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A4" w:rsidRDefault="00270EA4"/>
    <w:tbl>
      <w:tblPr>
        <w:tblStyle w:val="a3"/>
        <w:tblW w:w="10032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261"/>
        <w:gridCol w:w="2694"/>
      </w:tblGrid>
      <w:tr w:rsidR="00A75591" w:rsidRPr="00D56AB2" w:rsidTr="00560EE7">
        <w:trPr>
          <w:trHeight w:val="300"/>
        </w:trPr>
        <w:tc>
          <w:tcPr>
            <w:tcW w:w="10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>Информация о среднемесячной заработной плате руководителя, его заместителей и главного бухгалтера</w:t>
            </w:r>
          </w:p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>Муниципально</w:t>
            </w:r>
            <w:r w:rsidR="00560EE7">
              <w:rPr>
                <w:rFonts w:ascii="PT Astra Serif" w:hAnsi="PT Astra Serif" w:cs="Times New Roman"/>
                <w:b/>
                <w:sz w:val="26"/>
                <w:szCs w:val="26"/>
              </w:rPr>
              <w:t>е</w:t>
            </w: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бюджетно</w:t>
            </w:r>
            <w:r w:rsidR="00560EE7">
              <w:rPr>
                <w:rFonts w:ascii="PT Astra Serif" w:hAnsi="PT Astra Serif" w:cs="Times New Roman"/>
                <w:b/>
                <w:sz w:val="26"/>
                <w:szCs w:val="26"/>
              </w:rPr>
              <w:t>е</w:t>
            </w: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общеобразовательно</w:t>
            </w:r>
            <w:r w:rsidR="00560EE7">
              <w:rPr>
                <w:rFonts w:ascii="PT Astra Serif" w:hAnsi="PT Astra Serif" w:cs="Times New Roman"/>
                <w:b/>
                <w:sz w:val="26"/>
                <w:szCs w:val="26"/>
              </w:rPr>
              <w:t>е</w:t>
            </w: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учреждени</w:t>
            </w:r>
            <w:r w:rsidR="00560EE7">
              <w:rPr>
                <w:rFonts w:ascii="PT Astra Serif" w:hAnsi="PT Astra Serif" w:cs="Times New Roman"/>
                <w:b/>
                <w:sz w:val="26"/>
                <w:szCs w:val="26"/>
              </w:rPr>
              <w:t>е</w:t>
            </w:r>
            <w:bookmarkStart w:id="0" w:name="_GoBack"/>
            <w:bookmarkEnd w:id="0"/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«Гимназия»</w:t>
            </w:r>
          </w:p>
          <w:p w:rsidR="00A75591" w:rsidRPr="00560EE7" w:rsidRDefault="00A75591" w:rsidP="003E7789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>за 20</w:t>
            </w:r>
            <w:r w:rsidR="003E7789" w:rsidRPr="00560EE7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2</w:t>
            </w:r>
            <w:r w:rsidR="00236B6F"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>4</w:t>
            </w:r>
            <w:r w:rsidRPr="00560EE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год</w:t>
            </w:r>
          </w:p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</w:tr>
      <w:tr w:rsidR="00A75591" w:rsidRPr="00560EE7" w:rsidTr="00560EE7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proofErr w:type="gramStart"/>
            <w:r w:rsidRPr="00560EE7">
              <w:rPr>
                <w:rFonts w:ascii="PT Astra Serif" w:hAnsi="PT Astra Serif" w:cs="Times New Roman"/>
                <w:bCs/>
              </w:rPr>
              <w:t>п</w:t>
            </w:r>
            <w:proofErr w:type="gramEnd"/>
            <w:r w:rsidRPr="00560EE7">
              <w:rPr>
                <w:rFonts w:ascii="PT Astra Serif" w:hAnsi="PT Astra Serif" w:cs="Times New Roman"/>
                <w:bCs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60EE7">
              <w:rPr>
                <w:rFonts w:ascii="PT Astra Serif" w:hAnsi="PT Astra Serif" w:cs="Times New Roman"/>
                <w:bCs/>
              </w:rPr>
              <w:t>Ф.И.О.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60EE7">
              <w:rPr>
                <w:rFonts w:ascii="PT Astra Serif" w:hAnsi="PT Astra Serif" w:cs="Times New Roman"/>
                <w:bCs/>
              </w:rPr>
              <w:t>Должность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560EE7">
              <w:rPr>
                <w:rFonts w:ascii="PT Astra Serif" w:hAnsi="PT Astra Serif" w:cs="Times New Roman"/>
              </w:rPr>
              <w:t>Среднемесячная заработная плата, руб.</w:t>
            </w:r>
          </w:p>
        </w:tc>
      </w:tr>
      <w:tr w:rsidR="00A75591" w:rsidRPr="00D56AB2" w:rsidTr="00560EE7">
        <w:trPr>
          <w:trHeight w:val="230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A75591" w:rsidRPr="00D56AB2" w:rsidTr="00560EE7">
        <w:trPr>
          <w:trHeight w:val="230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hideMark/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A75591" w:rsidRPr="00D56AB2" w:rsidTr="00560EE7">
        <w:trPr>
          <w:trHeight w:val="503"/>
        </w:trPr>
        <w:tc>
          <w:tcPr>
            <w:tcW w:w="534" w:type="dxa"/>
            <w:tcBorders>
              <w:top w:val="single" w:sz="4" w:space="0" w:color="auto"/>
            </w:tcBorders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A75591" w:rsidRPr="00560EE7" w:rsidRDefault="00A75591" w:rsidP="00495616">
            <w:pPr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560EE7">
              <w:rPr>
                <w:rFonts w:ascii="PT Astra Serif" w:hAnsi="PT Astra Serif" w:cs="Times New Roman"/>
                <w:sz w:val="26"/>
                <w:szCs w:val="26"/>
              </w:rPr>
              <w:t>Погребняк</w:t>
            </w:r>
            <w:proofErr w:type="spellEnd"/>
            <w:r w:rsidRPr="00560EE7">
              <w:rPr>
                <w:rFonts w:ascii="PT Astra Serif" w:hAnsi="PT Astra Serif" w:cs="Times New Roman"/>
                <w:sz w:val="26"/>
                <w:szCs w:val="26"/>
              </w:rPr>
              <w:t xml:space="preserve"> Виталий Владимирович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A75591" w:rsidRPr="00560EE7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</w:tcPr>
          <w:p w:rsidR="00A75591" w:rsidRPr="00560EE7" w:rsidRDefault="00FC73B5" w:rsidP="00F22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254 481,77</w:t>
            </w:r>
          </w:p>
        </w:tc>
      </w:tr>
      <w:tr w:rsidR="0018027C" w:rsidRPr="00D56AB2" w:rsidTr="00560EE7">
        <w:trPr>
          <w:trHeight w:val="551"/>
        </w:trPr>
        <w:tc>
          <w:tcPr>
            <w:tcW w:w="534" w:type="dxa"/>
            <w:noWrap/>
            <w:hideMark/>
          </w:tcPr>
          <w:p w:rsidR="0018027C" w:rsidRPr="00D56AB2" w:rsidRDefault="0018027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543" w:type="dxa"/>
            <w:noWrap/>
            <w:hideMark/>
          </w:tcPr>
          <w:p w:rsidR="0018027C" w:rsidRPr="00560EE7" w:rsidRDefault="0018027C" w:rsidP="00495616">
            <w:pPr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560EE7">
              <w:rPr>
                <w:rFonts w:ascii="PT Astra Serif" w:hAnsi="PT Astra Serif" w:cs="Times New Roman"/>
                <w:sz w:val="26"/>
                <w:szCs w:val="26"/>
              </w:rPr>
              <w:t>Милованова</w:t>
            </w:r>
            <w:proofErr w:type="spellEnd"/>
            <w:r w:rsidRPr="00560EE7">
              <w:rPr>
                <w:rFonts w:ascii="PT Astra Serif" w:hAnsi="PT Astra Serif" w:cs="Times New Roman"/>
                <w:sz w:val="26"/>
                <w:szCs w:val="26"/>
              </w:rPr>
              <w:t xml:space="preserve"> Татьяна Григорьевна</w:t>
            </w:r>
          </w:p>
        </w:tc>
        <w:tc>
          <w:tcPr>
            <w:tcW w:w="3261" w:type="dxa"/>
            <w:noWrap/>
            <w:hideMark/>
          </w:tcPr>
          <w:p w:rsidR="0018027C" w:rsidRPr="00560EE7" w:rsidRDefault="0018027C" w:rsidP="0049561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Главный бухгалтер</w:t>
            </w:r>
          </w:p>
        </w:tc>
        <w:tc>
          <w:tcPr>
            <w:tcW w:w="2694" w:type="dxa"/>
            <w:noWrap/>
          </w:tcPr>
          <w:p w:rsidR="0018027C" w:rsidRPr="00560EE7" w:rsidRDefault="00A00D99" w:rsidP="00F22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177 627,68</w:t>
            </w:r>
          </w:p>
        </w:tc>
      </w:tr>
      <w:tr w:rsidR="00DB0C6C" w:rsidRPr="00D56AB2" w:rsidTr="00560EE7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DB0C6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543" w:type="dxa"/>
            <w:noWrap/>
            <w:hideMark/>
          </w:tcPr>
          <w:p w:rsidR="00DB0C6C" w:rsidRPr="00560EE7" w:rsidRDefault="00DB0C6C" w:rsidP="00D56AB2">
            <w:pPr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560EE7">
              <w:rPr>
                <w:rFonts w:ascii="PT Astra Serif" w:hAnsi="PT Astra Serif" w:cs="Times New Roman"/>
                <w:sz w:val="26"/>
                <w:szCs w:val="26"/>
              </w:rPr>
              <w:t>Воднева</w:t>
            </w:r>
            <w:proofErr w:type="spellEnd"/>
            <w:r w:rsidRPr="00560EE7">
              <w:rPr>
                <w:rFonts w:ascii="PT Astra Serif" w:hAnsi="PT Astra Serif" w:cs="Times New Roman"/>
                <w:sz w:val="26"/>
                <w:szCs w:val="26"/>
              </w:rPr>
              <w:t xml:space="preserve"> Елена Николаевна </w:t>
            </w:r>
          </w:p>
        </w:tc>
        <w:tc>
          <w:tcPr>
            <w:tcW w:w="3261" w:type="dxa"/>
            <w:hideMark/>
          </w:tcPr>
          <w:p w:rsidR="00DB0C6C" w:rsidRPr="00560EE7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noWrap/>
          </w:tcPr>
          <w:p w:rsidR="00DB0C6C" w:rsidRPr="00560EE7" w:rsidRDefault="00A00D99" w:rsidP="00F22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167 344,82</w:t>
            </w:r>
          </w:p>
        </w:tc>
      </w:tr>
      <w:tr w:rsidR="00DB0C6C" w:rsidRPr="00D56AB2" w:rsidTr="00560EE7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DB0C6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543" w:type="dxa"/>
            <w:noWrap/>
            <w:hideMark/>
          </w:tcPr>
          <w:p w:rsidR="00DB0C6C" w:rsidRPr="00560EE7" w:rsidRDefault="00DB0C6C" w:rsidP="00D56AB2">
            <w:pPr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560EE7">
              <w:rPr>
                <w:rFonts w:ascii="PT Astra Serif" w:hAnsi="PT Astra Serif" w:cs="Times New Roman"/>
                <w:sz w:val="26"/>
                <w:szCs w:val="26"/>
              </w:rPr>
              <w:t>Маштакова</w:t>
            </w:r>
            <w:proofErr w:type="spellEnd"/>
            <w:r w:rsidRPr="00560EE7">
              <w:rPr>
                <w:rFonts w:ascii="PT Astra Serif" w:hAnsi="PT Astra Serif" w:cs="Times New Roman"/>
                <w:sz w:val="26"/>
                <w:szCs w:val="26"/>
              </w:rPr>
              <w:t xml:space="preserve"> Виктория Александровна </w:t>
            </w:r>
          </w:p>
        </w:tc>
        <w:tc>
          <w:tcPr>
            <w:tcW w:w="3261" w:type="dxa"/>
            <w:hideMark/>
          </w:tcPr>
          <w:p w:rsidR="00DB0C6C" w:rsidRPr="00560EE7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noWrap/>
          </w:tcPr>
          <w:p w:rsidR="00DB0C6C" w:rsidRPr="00560EE7" w:rsidRDefault="00A00D99" w:rsidP="00F22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176 832,34</w:t>
            </w:r>
          </w:p>
        </w:tc>
      </w:tr>
      <w:tr w:rsidR="00236B6F" w:rsidRPr="00D56AB2" w:rsidTr="00560EE7">
        <w:trPr>
          <w:trHeight w:val="600"/>
        </w:trPr>
        <w:tc>
          <w:tcPr>
            <w:tcW w:w="534" w:type="dxa"/>
            <w:noWrap/>
          </w:tcPr>
          <w:p w:rsidR="00236B6F" w:rsidRPr="004F7B40" w:rsidRDefault="00236B6F" w:rsidP="00236B6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543" w:type="dxa"/>
          </w:tcPr>
          <w:p w:rsidR="00236B6F" w:rsidRPr="00560EE7" w:rsidRDefault="00236B6F" w:rsidP="00236B6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 xml:space="preserve">Сердюк Любовь Викторовна </w:t>
            </w:r>
          </w:p>
        </w:tc>
        <w:tc>
          <w:tcPr>
            <w:tcW w:w="3261" w:type="dxa"/>
          </w:tcPr>
          <w:p w:rsidR="00236B6F" w:rsidRPr="00560EE7" w:rsidRDefault="00236B6F" w:rsidP="00236B6F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noWrap/>
          </w:tcPr>
          <w:p w:rsidR="00236B6F" w:rsidRPr="00560EE7" w:rsidRDefault="00A00D99" w:rsidP="00236B6F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170 156,41</w:t>
            </w:r>
          </w:p>
        </w:tc>
      </w:tr>
      <w:tr w:rsidR="00236B6F" w:rsidRPr="00D56AB2" w:rsidTr="00560EE7">
        <w:trPr>
          <w:trHeight w:val="600"/>
        </w:trPr>
        <w:tc>
          <w:tcPr>
            <w:tcW w:w="534" w:type="dxa"/>
            <w:noWrap/>
            <w:hideMark/>
          </w:tcPr>
          <w:p w:rsidR="00236B6F" w:rsidRPr="004F7B40" w:rsidRDefault="00236B6F" w:rsidP="00236B6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543" w:type="dxa"/>
            <w:hideMark/>
          </w:tcPr>
          <w:p w:rsidR="00236B6F" w:rsidRPr="00560EE7" w:rsidRDefault="00236B6F" w:rsidP="00236B6F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Таирова Елена Леонидовна</w:t>
            </w:r>
          </w:p>
        </w:tc>
        <w:tc>
          <w:tcPr>
            <w:tcW w:w="3261" w:type="dxa"/>
            <w:hideMark/>
          </w:tcPr>
          <w:p w:rsidR="00236B6F" w:rsidRPr="00560EE7" w:rsidRDefault="00236B6F" w:rsidP="00236B6F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noWrap/>
          </w:tcPr>
          <w:p w:rsidR="00236B6F" w:rsidRPr="00560EE7" w:rsidRDefault="00A00D99" w:rsidP="00236B6F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176 676,39</w:t>
            </w:r>
          </w:p>
        </w:tc>
      </w:tr>
      <w:tr w:rsidR="00236B6F" w:rsidRPr="00D56AB2" w:rsidTr="00560EE7">
        <w:trPr>
          <w:trHeight w:val="600"/>
        </w:trPr>
        <w:tc>
          <w:tcPr>
            <w:tcW w:w="534" w:type="dxa"/>
            <w:noWrap/>
          </w:tcPr>
          <w:p w:rsidR="00236B6F" w:rsidRPr="004F7B40" w:rsidRDefault="00236B6F" w:rsidP="00236B6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543" w:type="dxa"/>
            <w:noWrap/>
          </w:tcPr>
          <w:p w:rsidR="00236B6F" w:rsidRPr="00560EE7" w:rsidRDefault="00236B6F" w:rsidP="00236B6F">
            <w:pPr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560EE7">
              <w:rPr>
                <w:rFonts w:ascii="PT Astra Serif" w:hAnsi="PT Astra Serif" w:cs="Times New Roman"/>
                <w:sz w:val="26"/>
                <w:szCs w:val="26"/>
              </w:rPr>
              <w:t>Перевалова</w:t>
            </w:r>
            <w:proofErr w:type="spellEnd"/>
            <w:r w:rsidRPr="00560EE7">
              <w:rPr>
                <w:rFonts w:ascii="PT Astra Serif" w:hAnsi="PT Astra Serif" w:cs="Times New Roman"/>
                <w:sz w:val="26"/>
                <w:szCs w:val="26"/>
              </w:rPr>
              <w:t xml:space="preserve"> Валентина Сергеевна</w:t>
            </w:r>
          </w:p>
          <w:p w:rsidR="00236B6F" w:rsidRPr="00560EE7" w:rsidRDefault="00236B6F" w:rsidP="00236B6F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236B6F" w:rsidRPr="00560EE7" w:rsidRDefault="00236B6F" w:rsidP="00A00D99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bCs/>
                <w:sz w:val="26"/>
                <w:szCs w:val="26"/>
              </w:rPr>
              <w:t>Заместитель директора по ХЧ</w:t>
            </w:r>
          </w:p>
        </w:tc>
        <w:tc>
          <w:tcPr>
            <w:tcW w:w="2694" w:type="dxa"/>
            <w:noWrap/>
          </w:tcPr>
          <w:p w:rsidR="00236B6F" w:rsidRPr="00560EE7" w:rsidRDefault="00A00D99" w:rsidP="00236B6F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60EE7">
              <w:rPr>
                <w:rFonts w:ascii="PT Astra Serif" w:hAnsi="PT Astra Serif" w:cs="Times New Roman"/>
                <w:sz w:val="26"/>
                <w:szCs w:val="26"/>
              </w:rPr>
              <w:t>170 165,99</w:t>
            </w:r>
          </w:p>
        </w:tc>
      </w:tr>
    </w:tbl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1465CF" w:rsidRDefault="001465CF" w:rsidP="00F22097">
      <w:pPr>
        <w:rPr>
          <w:rFonts w:ascii="PT Astra Serif" w:hAnsi="PT Astra Serif" w:cs="Times New Roman"/>
          <w:sz w:val="20"/>
          <w:szCs w:val="20"/>
        </w:rPr>
      </w:pPr>
    </w:p>
    <w:p w:rsidR="00270EA4" w:rsidRDefault="00270EA4" w:rsidP="00F22097">
      <w:pPr>
        <w:rPr>
          <w:rFonts w:ascii="PT Astra Serif" w:hAnsi="PT Astra Serif" w:cs="Times New Roman"/>
          <w:sz w:val="20"/>
          <w:szCs w:val="20"/>
        </w:rPr>
      </w:pPr>
    </w:p>
    <w:p w:rsidR="00270EA4" w:rsidRDefault="00270EA4" w:rsidP="00F22097">
      <w:pPr>
        <w:rPr>
          <w:rFonts w:ascii="PT Astra Serif" w:hAnsi="PT Astra Serif" w:cs="Times New Roman"/>
          <w:sz w:val="20"/>
          <w:szCs w:val="20"/>
        </w:rPr>
      </w:pPr>
    </w:p>
    <w:p w:rsidR="00270EA4" w:rsidRDefault="00270EA4" w:rsidP="00F22097">
      <w:pPr>
        <w:rPr>
          <w:rFonts w:ascii="PT Astra Serif" w:hAnsi="PT Astra Serif" w:cs="Times New Roman"/>
          <w:sz w:val="20"/>
          <w:szCs w:val="20"/>
        </w:rPr>
      </w:pPr>
    </w:p>
    <w:p w:rsidR="00270EA4" w:rsidRDefault="00270EA4" w:rsidP="00F22097">
      <w:pPr>
        <w:rPr>
          <w:rFonts w:ascii="PT Astra Serif" w:hAnsi="PT Astra Serif" w:cs="Times New Roman"/>
          <w:sz w:val="20"/>
          <w:szCs w:val="20"/>
        </w:rPr>
      </w:pPr>
    </w:p>
    <w:p w:rsidR="001465CF" w:rsidRDefault="001465CF" w:rsidP="00F22097">
      <w:pPr>
        <w:rPr>
          <w:rFonts w:ascii="PT Astra Serif" w:hAnsi="PT Astra Serif" w:cs="Times New Roman"/>
          <w:sz w:val="20"/>
          <w:szCs w:val="20"/>
        </w:rPr>
      </w:pPr>
    </w:p>
    <w:p w:rsidR="005B1FEE" w:rsidRDefault="005B1FEE" w:rsidP="00F22097">
      <w:pPr>
        <w:rPr>
          <w:rFonts w:ascii="PT Astra Serif" w:hAnsi="PT Astra Serif" w:cs="Times New Roman"/>
          <w:sz w:val="20"/>
          <w:szCs w:val="20"/>
        </w:rPr>
      </w:pPr>
    </w:p>
    <w:p w:rsidR="005B1FEE" w:rsidRDefault="005B1FEE" w:rsidP="00F22097">
      <w:pPr>
        <w:rPr>
          <w:rFonts w:ascii="PT Astra Serif" w:hAnsi="PT Astra Serif" w:cs="Times New Roman"/>
          <w:sz w:val="20"/>
          <w:szCs w:val="20"/>
        </w:rPr>
      </w:pPr>
    </w:p>
    <w:p w:rsidR="005B1FEE" w:rsidRPr="00D56AB2" w:rsidRDefault="005B1FEE" w:rsidP="00F22097">
      <w:pPr>
        <w:rPr>
          <w:rFonts w:ascii="PT Astra Serif" w:hAnsi="PT Astra Serif" w:cs="Times New Roman"/>
          <w:sz w:val="20"/>
          <w:szCs w:val="20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sectPr w:rsidR="00112D56" w:rsidSect="00D56AB2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0129E1"/>
    <w:rsid w:val="00046D06"/>
    <w:rsid w:val="000A17C5"/>
    <w:rsid w:val="000F4B42"/>
    <w:rsid w:val="00112D56"/>
    <w:rsid w:val="001465CF"/>
    <w:rsid w:val="001744C6"/>
    <w:rsid w:val="0018027C"/>
    <w:rsid w:val="0018632D"/>
    <w:rsid w:val="001B29DE"/>
    <w:rsid w:val="001F71D4"/>
    <w:rsid w:val="0022161E"/>
    <w:rsid w:val="00236B6F"/>
    <w:rsid w:val="00261888"/>
    <w:rsid w:val="00270EA4"/>
    <w:rsid w:val="00323A16"/>
    <w:rsid w:val="00374A42"/>
    <w:rsid w:val="003E7789"/>
    <w:rsid w:val="004A3D3A"/>
    <w:rsid w:val="004D2965"/>
    <w:rsid w:val="004D7107"/>
    <w:rsid w:val="004E21CB"/>
    <w:rsid w:val="004F4CAA"/>
    <w:rsid w:val="004F7B40"/>
    <w:rsid w:val="00525A35"/>
    <w:rsid w:val="00560EE7"/>
    <w:rsid w:val="005B1FEE"/>
    <w:rsid w:val="005B53FE"/>
    <w:rsid w:val="005D205C"/>
    <w:rsid w:val="005D588B"/>
    <w:rsid w:val="0062159B"/>
    <w:rsid w:val="006E5F7C"/>
    <w:rsid w:val="00783E69"/>
    <w:rsid w:val="007C3C59"/>
    <w:rsid w:val="00850E6E"/>
    <w:rsid w:val="00864596"/>
    <w:rsid w:val="00865CE5"/>
    <w:rsid w:val="0086698D"/>
    <w:rsid w:val="0089005F"/>
    <w:rsid w:val="00892EB7"/>
    <w:rsid w:val="008B3245"/>
    <w:rsid w:val="008D2C1F"/>
    <w:rsid w:val="009E0CCA"/>
    <w:rsid w:val="009E6267"/>
    <w:rsid w:val="00A00D99"/>
    <w:rsid w:val="00A24A66"/>
    <w:rsid w:val="00A75591"/>
    <w:rsid w:val="00AD3C31"/>
    <w:rsid w:val="00AD5243"/>
    <w:rsid w:val="00B24F22"/>
    <w:rsid w:val="00B4251F"/>
    <w:rsid w:val="00BE3E38"/>
    <w:rsid w:val="00C02575"/>
    <w:rsid w:val="00C04087"/>
    <w:rsid w:val="00CA6178"/>
    <w:rsid w:val="00CB782E"/>
    <w:rsid w:val="00D04727"/>
    <w:rsid w:val="00D34384"/>
    <w:rsid w:val="00D56AB2"/>
    <w:rsid w:val="00DB0C6C"/>
    <w:rsid w:val="00DD0D22"/>
    <w:rsid w:val="00DD6E4E"/>
    <w:rsid w:val="00E24A4A"/>
    <w:rsid w:val="00E849A3"/>
    <w:rsid w:val="00EA6174"/>
    <w:rsid w:val="00EF2E96"/>
    <w:rsid w:val="00F12AFC"/>
    <w:rsid w:val="00F22097"/>
    <w:rsid w:val="00F3028F"/>
    <w:rsid w:val="00FC689F"/>
    <w:rsid w:val="00FC73B5"/>
    <w:rsid w:val="00FD7F39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Комисаренко Елена Александровна</cp:lastModifiedBy>
  <cp:revision>2</cp:revision>
  <cp:lastPrinted>2025-03-05T07:53:00Z</cp:lastPrinted>
  <dcterms:created xsi:type="dcterms:W3CDTF">2025-03-25T06:05:00Z</dcterms:created>
  <dcterms:modified xsi:type="dcterms:W3CDTF">2025-03-25T06:05:00Z</dcterms:modified>
</cp:coreProperties>
</file>